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E2" w:rsidRDefault="00BC36F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738504</wp:posOffset>
            </wp:positionV>
            <wp:extent cx="7086600" cy="5476875"/>
            <wp:effectExtent l="57150" t="0" r="5715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6"/>
    <w:rsid w:val="00204E81"/>
    <w:rsid w:val="004916E6"/>
    <w:rsid w:val="00673DEA"/>
    <w:rsid w:val="0075128F"/>
    <w:rsid w:val="00BC36F0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6664-4131-4A38-8292-A8C6B0A0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5FDEE-91BA-4FED-8F89-5C697AFB44C8}" type="doc">
      <dgm:prSet loTypeId="urn:microsoft.com/office/officeart/2009/3/layout/HorizontalOrganizationChart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C055760-0317-4C97-8CBB-124F3112B272}">
      <dgm:prSet phldrT="[Texto]"/>
      <dgm:spPr/>
      <dgm:t>
        <a:bodyPr/>
        <a:lstStyle/>
        <a:p>
          <a:r>
            <a:rPr lang="es-ES"/>
            <a:t>AQUA FISH SPA </a:t>
          </a:r>
        </a:p>
      </dgm:t>
    </dgm:pt>
    <dgm:pt modelId="{D2EE83D3-3F17-4787-8C51-225F1BAE6021}" type="parTrans" cxnId="{C9BA0EA7-B110-43D5-9759-202311DC5D5C}">
      <dgm:prSet/>
      <dgm:spPr/>
      <dgm:t>
        <a:bodyPr/>
        <a:lstStyle/>
        <a:p>
          <a:endParaRPr lang="es-ES"/>
        </a:p>
      </dgm:t>
    </dgm:pt>
    <dgm:pt modelId="{62A45C3E-CF42-43F3-A7C2-25B54F969CF2}" type="sibTrans" cxnId="{C9BA0EA7-B110-43D5-9759-202311DC5D5C}">
      <dgm:prSet/>
      <dgm:spPr/>
      <dgm:t>
        <a:bodyPr/>
        <a:lstStyle/>
        <a:p>
          <a:endParaRPr lang="es-ES"/>
        </a:p>
      </dgm:t>
    </dgm:pt>
    <dgm:pt modelId="{92E3F87E-2DDE-4FAE-8AC8-4B4B21DD78C6}">
      <dgm:prSet phldrT="[Texto]"/>
      <dgm:spPr/>
      <dgm:t>
        <a:bodyPr/>
        <a:lstStyle/>
        <a:p>
          <a:r>
            <a:rPr lang="es-ES"/>
            <a:t>ENCARGADO </a:t>
          </a:r>
        </a:p>
      </dgm:t>
    </dgm:pt>
    <dgm:pt modelId="{5B99B75C-5589-40CD-88B8-417BD1C821C3}" type="parTrans" cxnId="{3306BC2F-CC47-43DB-A94B-55A933C97340}">
      <dgm:prSet/>
      <dgm:spPr/>
      <dgm:t>
        <a:bodyPr/>
        <a:lstStyle/>
        <a:p>
          <a:endParaRPr lang="es-ES"/>
        </a:p>
      </dgm:t>
    </dgm:pt>
    <dgm:pt modelId="{DEE06A05-2E7D-46A9-8123-D0D81CE09668}" type="sibTrans" cxnId="{3306BC2F-CC47-43DB-A94B-55A933C97340}">
      <dgm:prSet/>
      <dgm:spPr/>
      <dgm:t>
        <a:bodyPr/>
        <a:lstStyle/>
        <a:p>
          <a:endParaRPr lang="es-ES"/>
        </a:p>
      </dgm:t>
    </dgm:pt>
    <dgm:pt modelId="{207A2DAB-1671-4CEC-9758-25F378F6934C}">
      <dgm:prSet phldrT="[Texto]"/>
      <dgm:spPr/>
      <dgm:t>
        <a:bodyPr/>
        <a:lstStyle/>
        <a:p>
          <a:r>
            <a:rPr lang="es-ES"/>
            <a:t>RECEPCIONISTA</a:t>
          </a:r>
        </a:p>
      </dgm:t>
    </dgm:pt>
    <dgm:pt modelId="{B574CE9B-063F-4676-8303-C6F3AC9DA24D}" type="parTrans" cxnId="{9B65BD55-F7D0-48EF-AA16-C323197C4ECE}">
      <dgm:prSet/>
      <dgm:spPr/>
      <dgm:t>
        <a:bodyPr/>
        <a:lstStyle/>
        <a:p>
          <a:endParaRPr lang="es-ES"/>
        </a:p>
      </dgm:t>
    </dgm:pt>
    <dgm:pt modelId="{31EA135E-8F3E-4EF9-B7F1-68B0D66C7CE0}" type="sibTrans" cxnId="{9B65BD55-F7D0-48EF-AA16-C323197C4ECE}">
      <dgm:prSet/>
      <dgm:spPr/>
      <dgm:t>
        <a:bodyPr/>
        <a:lstStyle/>
        <a:p>
          <a:endParaRPr lang="es-ES"/>
        </a:p>
      </dgm:t>
    </dgm:pt>
    <dgm:pt modelId="{F8BBAFEC-9063-4883-BB39-F77647774E19}">
      <dgm:prSet phldrT="[Texto]"/>
      <dgm:spPr/>
      <dgm:t>
        <a:bodyPr/>
        <a:lstStyle/>
        <a:p>
          <a:r>
            <a:rPr lang="es-ES"/>
            <a:t>MASAJISTA ESTÉTICO</a:t>
          </a:r>
        </a:p>
      </dgm:t>
    </dgm:pt>
    <dgm:pt modelId="{4C9F0478-39DE-4653-A860-DEB5E8B86DCA}" type="parTrans" cxnId="{90290585-FE5E-4AF1-89E5-7E718A8AAF90}">
      <dgm:prSet/>
      <dgm:spPr/>
      <dgm:t>
        <a:bodyPr/>
        <a:lstStyle/>
        <a:p>
          <a:endParaRPr lang="es-ES"/>
        </a:p>
      </dgm:t>
    </dgm:pt>
    <dgm:pt modelId="{85EF9964-8DEA-44D1-A44E-8A3C7C0FB62B}" type="sibTrans" cxnId="{90290585-FE5E-4AF1-89E5-7E718A8AAF90}">
      <dgm:prSet/>
      <dgm:spPr/>
      <dgm:t>
        <a:bodyPr/>
        <a:lstStyle/>
        <a:p>
          <a:endParaRPr lang="es-ES"/>
        </a:p>
      </dgm:t>
    </dgm:pt>
    <dgm:pt modelId="{DD648D74-974C-42A7-8D8C-AB2ECC6D3C36}" type="asst">
      <dgm:prSet/>
      <dgm:spPr/>
      <dgm:t>
        <a:bodyPr/>
        <a:lstStyle/>
        <a:p>
          <a:r>
            <a:rPr lang="es-ES"/>
            <a:t>ADMINISTRADORES</a:t>
          </a:r>
        </a:p>
      </dgm:t>
    </dgm:pt>
    <dgm:pt modelId="{76D918AF-6586-4737-BE69-F942FEE9D6E6}" type="parTrans" cxnId="{C5632872-CD75-4121-8D81-86349DF07E51}">
      <dgm:prSet/>
      <dgm:spPr/>
      <dgm:t>
        <a:bodyPr/>
        <a:lstStyle/>
        <a:p>
          <a:endParaRPr lang="es-ES"/>
        </a:p>
      </dgm:t>
    </dgm:pt>
    <dgm:pt modelId="{E95A0258-13AF-4E4E-A42C-6096A1AA1EAF}" type="sibTrans" cxnId="{C5632872-CD75-4121-8D81-86349DF07E51}">
      <dgm:prSet/>
      <dgm:spPr/>
      <dgm:t>
        <a:bodyPr/>
        <a:lstStyle/>
        <a:p>
          <a:endParaRPr lang="es-ES"/>
        </a:p>
      </dgm:t>
    </dgm:pt>
    <dgm:pt modelId="{8AC4D040-30F6-41EA-9C8A-9DD02FBED794}">
      <dgm:prSet/>
      <dgm:spPr/>
      <dgm:t>
        <a:bodyPr/>
        <a:lstStyle/>
        <a:p>
          <a:r>
            <a:rPr lang="es-ES"/>
            <a:t>GERENTE </a:t>
          </a:r>
        </a:p>
      </dgm:t>
    </dgm:pt>
    <dgm:pt modelId="{FFB557AA-79F7-4848-928F-609B01F5362B}" type="parTrans" cxnId="{991D761D-D11A-4384-841D-AE5054FCDB44}">
      <dgm:prSet/>
      <dgm:spPr/>
      <dgm:t>
        <a:bodyPr/>
        <a:lstStyle/>
        <a:p>
          <a:endParaRPr lang="es-ES"/>
        </a:p>
      </dgm:t>
    </dgm:pt>
    <dgm:pt modelId="{EAA3F25D-DB8B-49D0-84EC-94B77E90B8A9}" type="sibTrans" cxnId="{991D761D-D11A-4384-841D-AE5054FCDB44}">
      <dgm:prSet/>
      <dgm:spPr/>
      <dgm:t>
        <a:bodyPr/>
        <a:lstStyle/>
        <a:p>
          <a:endParaRPr lang="es-ES"/>
        </a:p>
      </dgm:t>
    </dgm:pt>
    <dgm:pt modelId="{9C96CF11-F2AB-49C5-B6C9-B44AF5C78CD4}">
      <dgm:prSet/>
      <dgm:spPr/>
      <dgm:t>
        <a:bodyPr/>
        <a:lstStyle/>
        <a:p>
          <a:r>
            <a:rPr lang="es-ES"/>
            <a:t>TRABAJADORES</a:t>
          </a:r>
        </a:p>
      </dgm:t>
    </dgm:pt>
    <dgm:pt modelId="{37C1113D-685D-4179-A78B-B987C8B7E3C9}" type="parTrans" cxnId="{77C5EE9C-1607-479E-877E-4D123BA5D640}">
      <dgm:prSet/>
      <dgm:spPr/>
      <dgm:t>
        <a:bodyPr/>
        <a:lstStyle/>
        <a:p>
          <a:endParaRPr lang="es-ES"/>
        </a:p>
      </dgm:t>
    </dgm:pt>
    <dgm:pt modelId="{38EA4DD3-BEBB-425A-A879-223A21E16012}" type="sibTrans" cxnId="{77C5EE9C-1607-479E-877E-4D123BA5D640}">
      <dgm:prSet/>
      <dgm:spPr/>
      <dgm:t>
        <a:bodyPr/>
        <a:lstStyle/>
        <a:p>
          <a:endParaRPr lang="es-ES"/>
        </a:p>
      </dgm:t>
    </dgm:pt>
    <dgm:pt modelId="{84C60CEC-2DCB-4EF9-AC8C-6033623D0F7E}">
      <dgm:prSet/>
      <dgm:spPr/>
      <dgm:t>
        <a:bodyPr/>
        <a:lstStyle/>
        <a:p>
          <a:r>
            <a:rPr lang="es-ES"/>
            <a:t>LIMPIADOR</a:t>
          </a:r>
        </a:p>
      </dgm:t>
    </dgm:pt>
    <dgm:pt modelId="{4056BF2B-AF9C-41E7-8AAD-31C1CA6A8DD3}" type="parTrans" cxnId="{BD49961D-5B04-4605-89AB-33B369E38152}">
      <dgm:prSet/>
      <dgm:spPr/>
      <dgm:t>
        <a:bodyPr/>
        <a:lstStyle/>
        <a:p>
          <a:endParaRPr lang="es-ES"/>
        </a:p>
      </dgm:t>
    </dgm:pt>
    <dgm:pt modelId="{E367666C-3CC5-4A88-A984-ED677A298EF0}" type="sibTrans" cxnId="{BD49961D-5B04-4605-89AB-33B369E38152}">
      <dgm:prSet/>
      <dgm:spPr/>
      <dgm:t>
        <a:bodyPr/>
        <a:lstStyle/>
        <a:p>
          <a:endParaRPr lang="es-ES"/>
        </a:p>
      </dgm:t>
    </dgm:pt>
    <dgm:pt modelId="{DACE5152-EDA9-47E4-A115-36649F6860EF}" type="asst">
      <dgm:prSet/>
      <dgm:spPr/>
      <dgm:t>
        <a:bodyPr/>
        <a:lstStyle/>
        <a:p>
          <a:r>
            <a:rPr lang="es-ES"/>
            <a:t>GESTION EMPRESA</a:t>
          </a:r>
        </a:p>
      </dgm:t>
    </dgm:pt>
    <dgm:pt modelId="{1060AC5F-23A3-469F-9A7A-72D2F959051D}" type="parTrans" cxnId="{A93F0BF3-822B-4E91-8865-0BB3155C2C05}">
      <dgm:prSet/>
      <dgm:spPr/>
      <dgm:t>
        <a:bodyPr/>
        <a:lstStyle/>
        <a:p>
          <a:endParaRPr lang="es-ES"/>
        </a:p>
      </dgm:t>
    </dgm:pt>
    <dgm:pt modelId="{81D5671A-FEAF-4C1C-BD2E-A1C67CB9FE95}" type="sibTrans" cxnId="{A93F0BF3-822B-4E91-8865-0BB3155C2C05}">
      <dgm:prSet/>
      <dgm:spPr/>
      <dgm:t>
        <a:bodyPr/>
        <a:lstStyle/>
        <a:p>
          <a:endParaRPr lang="es-ES"/>
        </a:p>
      </dgm:t>
    </dgm:pt>
    <dgm:pt modelId="{290256A2-8C0A-419B-960A-DEB64157AC35}" type="pres">
      <dgm:prSet presAssocID="{BCC5FDEE-91BA-4FED-8F89-5C697AFB44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EC803BC-647D-4977-BAF4-439BE14AA21B}" type="pres">
      <dgm:prSet presAssocID="{5C055760-0317-4C97-8CBB-124F3112B272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82A712B-61B8-4DD1-A62E-FDB60FD2A773}" type="pres">
      <dgm:prSet presAssocID="{5C055760-0317-4C97-8CBB-124F3112B272}" presName="rootComposite1" presStyleCnt="0"/>
      <dgm:spPr/>
      <dgm:t>
        <a:bodyPr/>
        <a:lstStyle/>
        <a:p>
          <a:endParaRPr lang="es-ES"/>
        </a:p>
      </dgm:t>
    </dgm:pt>
    <dgm:pt modelId="{0F1F51A0-0F3C-418F-A22D-F2D0ECD9D61E}" type="pres">
      <dgm:prSet presAssocID="{5C055760-0317-4C97-8CBB-124F3112B272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C825AB-5896-4FD2-9E06-B31355AD8031}" type="pres">
      <dgm:prSet presAssocID="{5C055760-0317-4C97-8CBB-124F3112B272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85143B8-E509-45F7-B9B7-36F4BF073430}" type="pres">
      <dgm:prSet presAssocID="{5C055760-0317-4C97-8CBB-124F3112B272}" presName="hierChild2" presStyleCnt="0"/>
      <dgm:spPr/>
      <dgm:t>
        <a:bodyPr/>
        <a:lstStyle/>
        <a:p>
          <a:endParaRPr lang="es-ES"/>
        </a:p>
      </dgm:t>
    </dgm:pt>
    <dgm:pt modelId="{50D1F2F1-9838-4AD3-81B0-9D5F5A5C0572}" type="pres">
      <dgm:prSet presAssocID="{5B99B75C-5589-40CD-88B8-417BD1C821C3}" presName="Name64" presStyleLbl="parChTrans1D2" presStyleIdx="0" presStyleCnt="7"/>
      <dgm:spPr/>
      <dgm:t>
        <a:bodyPr/>
        <a:lstStyle/>
        <a:p>
          <a:endParaRPr lang="es-ES"/>
        </a:p>
      </dgm:t>
    </dgm:pt>
    <dgm:pt modelId="{1F747537-0DAB-4D5B-9E39-FFAA776D5B59}" type="pres">
      <dgm:prSet presAssocID="{92E3F87E-2DDE-4FAE-8AC8-4B4B21DD78C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A718C3D-0D37-4EEB-AC26-8E9BC5495D26}" type="pres">
      <dgm:prSet presAssocID="{92E3F87E-2DDE-4FAE-8AC8-4B4B21DD78C6}" presName="rootComposite" presStyleCnt="0"/>
      <dgm:spPr/>
      <dgm:t>
        <a:bodyPr/>
        <a:lstStyle/>
        <a:p>
          <a:endParaRPr lang="es-ES"/>
        </a:p>
      </dgm:t>
    </dgm:pt>
    <dgm:pt modelId="{A3701187-F022-43F5-AB9C-68608E6A968F}" type="pres">
      <dgm:prSet presAssocID="{92E3F87E-2DDE-4FAE-8AC8-4B4B21DD78C6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AA05D84-7D87-4DDC-91FE-ED8E4DFCC1FF}" type="pres">
      <dgm:prSet presAssocID="{92E3F87E-2DDE-4FAE-8AC8-4B4B21DD78C6}" presName="rootConnector" presStyleLbl="node2" presStyleIdx="0" presStyleCnt="5"/>
      <dgm:spPr/>
      <dgm:t>
        <a:bodyPr/>
        <a:lstStyle/>
        <a:p>
          <a:endParaRPr lang="es-ES"/>
        </a:p>
      </dgm:t>
    </dgm:pt>
    <dgm:pt modelId="{1FB76C53-C04D-4DBD-AAAE-D9D348BA4801}" type="pres">
      <dgm:prSet presAssocID="{92E3F87E-2DDE-4FAE-8AC8-4B4B21DD78C6}" presName="hierChild4" presStyleCnt="0"/>
      <dgm:spPr/>
      <dgm:t>
        <a:bodyPr/>
        <a:lstStyle/>
        <a:p>
          <a:endParaRPr lang="es-ES"/>
        </a:p>
      </dgm:t>
    </dgm:pt>
    <dgm:pt modelId="{CBF7656B-EC28-42CE-B938-B3C65021A81A}" type="pres">
      <dgm:prSet presAssocID="{92E3F87E-2DDE-4FAE-8AC8-4B4B21DD78C6}" presName="hierChild5" presStyleCnt="0"/>
      <dgm:spPr/>
      <dgm:t>
        <a:bodyPr/>
        <a:lstStyle/>
        <a:p>
          <a:endParaRPr lang="es-ES"/>
        </a:p>
      </dgm:t>
    </dgm:pt>
    <dgm:pt modelId="{F5D31FD8-89F5-4B72-94AD-4B5139B670B6}" type="pres">
      <dgm:prSet presAssocID="{FFB557AA-79F7-4848-928F-609B01F5362B}" presName="Name64" presStyleLbl="parChTrans1D2" presStyleIdx="1" presStyleCnt="7"/>
      <dgm:spPr/>
      <dgm:t>
        <a:bodyPr/>
        <a:lstStyle/>
        <a:p>
          <a:endParaRPr lang="es-ES"/>
        </a:p>
      </dgm:t>
    </dgm:pt>
    <dgm:pt modelId="{E2055120-1DA9-4D4C-B29D-17F84A594941}" type="pres">
      <dgm:prSet presAssocID="{8AC4D040-30F6-41EA-9C8A-9DD02FBED7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4AB87F8-83AE-42D7-BEE3-A1261163FC64}" type="pres">
      <dgm:prSet presAssocID="{8AC4D040-30F6-41EA-9C8A-9DD02FBED794}" presName="rootComposite" presStyleCnt="0"/>
      <dgm:spPr/>
      <dgm:t>
        <a:bodyPr/>
        <a:lstStyle/>
        <a:p>
          <a:endParaRPr lang="es-ES"/>
        </a:p>
      </dgm:t>
    </dgm:pt>
    <dgm:pt modelId="{B15E47D9-C72A-4CE3-8DD6-E47846F04AB1}" type="pres">
      <dgm:prSet presAssocID="{8AC4D040-30F6-41EA-9C8A-9DD02FBED79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847FDB5-859E-4E2B-BA7E-EF4FFF7B272F}" type="pres">
      <dgm:prSet presAssocID="{8AC4D040-30F6-41EA-9C8A-9DD02FBED794}" presName="rootConnector" presStyleLbl="node2" presStyleIdx="1" presStyleCnt="5"/>
      <dgm:spPr/>
      <dgm:t>
        <a:bodyPr/>
        <a:lstStyle/>
        <a:p>
          <a:endParaRPr lang="es-ES"/>
        </a:p>
      </dgm:t>
    </dgm:pt>
    <dgm:pt modelId="{091C9B48-8F73-4296-B5F1-D43BE70F359D}" type="pres">
      <dgm:prSet presAssocID="{8AC4D040-30F6-41EA-9C8A-9DD02FBED794}" presName="hierChild4" presStyleCnt="0"/>
      <dgm:spPr/>
      <dgm:t>
        <a:bodyPr/>
        <a:lstStyle/>
        <a:p>
          <a:endParaRPr lang="es-ES"/>
        </a:p>
      </dgm:t>
    </dgm:pt>
    <dgm:pt modelId="{E0E8C1E9-405C-40B4-A1E1-6B8264C64F7F}" type="pres">
      <dgm:prSet presAssocID="{8AC4D040-30F6-41EA-9C8A-9DD02FBED794}" presName="hierChild5" presStyleCnt="0"/>
      <dgm:spPr/>
      <dgm:t>
        <a:bodyPr/>
        <a:lstStyle/>
        <a:p>
          <a:endParaRPr lang="es-ES"/>
        </a:p>
      </dgm:t>
    </dgm:pt>
    <dgm:pt modelId="{795E7E5E-1C6E-451D-A6B5-4515C26E1D9C}" type="pres">
      <dgm:prSet presAssocID="{B574CE9B-063F-4676-8303-C6F3AC9DA24D}" presName="Name64" presStyleLbl="parChTrans1D2" presStyleIdx="2" presStyleCnt="7"/>
      <dgm:spPr/>
      <dgm:t>
        <a:bodyPr/>
        <a:lstStyle/>
        <a:p>
          <a:endParaRPr lang="es-ES"/>
        </a:p>
      </dgm:t>
    </dgm:pt>
    <dgm:pt modelId="{DA5B1CE2-ED69-4541-9A3A-7C0E0BCA38AE}" type="pres">
      <dgm:prSet presAssocID="{207A2DAB-1671-4CEC-9758-25F378F6934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5244A2B-DA67-47C8-924F-F96B506A92E1}" type="pres">
      <dgm:prSet presAssocID="{207A2DAB-1671-4CEC-9758-25F378F6934C}" presName="rootComposite" presStyleCnt="0"/>
      <dgm:spPr/>
      <dgm:t>
        <a:bodyPr/>
        <a:lstStyle/>
        <a:p>
          <a:endParaRPr lang="es-ES"/>
        </a:p>
      </dgm:t>
    </dgm:pt>
    <dgm:pt modelId="{72536EBE-921F-4BA1-BF5C-D70FC00E4147}" type="pres">
      <dgm:prSet presAssocID="{207A2DAB-1671-4CEC-9758-25F378F6934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D992D3-8D0D-4A21-A5FC-49EFA63B2424}" type="pres">
      <dgm:prSet presAssocID="{207A2DAB-1671-4CEC-9758-25F378F6934C}" presName="rootConnector" presStyleLbl="node2" presStyleIdx="2" presStyleCnt="5"/>
      <dgm:spPr/>
      <dgm:t>
        <a:bodyPr/>
        <a:lstStyle/>
        <a:p>
          <a:endParaRPr lang="es-ES"/>
        </a:p>
      </dgm:t>
    </dgm:pt>
    <dgm:pt modelId="{6B3B7279-62D0-495D-AA0C-462ED398851C}" type="pres">
      <dgm:prSet presAssocID="{207A2DAB-1671-4CEC-9758-25F378F6934C}" presName="hierChild4" presStyleCnt="0"/>
      <dgm:spPr/>
      <dgm:t>
        <a:bodyPr/>
        <a:lstStyle/>
        <a:p>
          <a:endParaRPr lang="es-ES"/>
        </a:p>
      </dgm:t>
    </dgm:pt>
    <dgm:pt modelId="{D35E6CF9-B156-4C7C-BDDF-5FD5D09237A5}" type="pres">
      <dgm:prSet presAssocID="{207A2DAB-1671-4CEC-9758-25F378F6934C}" presName="hierChild5" presStyleCnt="0"/>
      <dgm:spPr/>
      <dgm:t>
        <a:bodyPr/>
        <a:lstStyle/>
        <a:p>
          <a:endParaRPr lang="es-ES"/>
        </a:p>
      </dgm:t>
    </dgm:pt>
    <dgm:pt modelId="{49A58298-287D-435B-BA5D-45BF6D5A036C}" type="pres">
      <dgm:prSet presAssocID="{4C9F0478-39DE-4653-A860-DEB5E8B86DCA}" presName="Name64" presStyleLbl="parChTrans1D2" presStyleIdx="3" presStyleCnt="7"/>
      <dgm:spPr/>
      <dgm:t>
        <a:bodyPr/>
        <a:lstStyle/>
        <a:p>
          <a:endParaRPr lang="es-ES"/>
        </a:p>
      </dgm:t>
    </dgm:pt>
    <dgm:pt modelId="{0DB7D752-740F-40B8-9E8B-DBA5A5B83BE7}" type="pres">
      <dgm:prSet presAssocID="{F8BBAFEC-9063-4883-BB39-F77647774E1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5CEF6B5-5C43-473E-8265-53306FFD6F6D}" type="pres">
      <dgm:prSet presAssocID="{F8BBAFEC-9063-4883-BB39-F77647774E19}" presName="rootComposite" presStyleCnt="0"/>
      <dgm:spPr/>
      <dgm:t>
        <a:bodyPr/>
        <a:lstStyle/>
        <a:p>
          <a:endParaRPr lang="es-ES"/>
        </a:p>
      </dgm:t>
    </dgm:pt>
    <dgm:pt modelId="{D143D2F7-D6A2-4AF3-879C-763F96660429}" type="pres">
      <dgm:prSet presAssocID="{F8BBAFEC-9063-4883-BB39-F77647774E1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84D80C-B870-4C23-B818-1CCCF9EAF32D}" type="pres">
      <dgm:prSet presAssocID="{F8BBAFEC-9063-4883-BB39-F77647774E19}" presName="rootConnector" presStyleLbl="node2" presStyleIdx="3" presStyleCnt="5"/>
      <dgm:spPr/>
      <dgm:t>
        <a:bodyPr/>
        <a:lstStyle/>
        <a:p>
          <a:endParaRPr lang="es-ES"/>
        </a:p>
      </dgm:t>
    </dgm:pt>
    <dgm:pt modelId="{B5606478-2918-4E62-94CE-F6E035CE9794}" type="pres">
      <dgm:prSet presAssocID="{F8BBAFEC-9063-4883-BB39-F77647774E19}" presName="hierChild4" presStyleCnt="0"/>
      <dgm:spPr/>
      <dgm:t>
        <a:bodyPr/>
        <a:lstStyle/>
        <a:p>
          <a:endParaRPr lang="es-ES"/>
        </a:p>
      </dgm:t>
    </dgm:pt>
    <dgm:pt modelId="{3401A6C9-D1D0-4B78-8BCB-74843790C284}" type="pres">
      <dgm:prSet presAssocID="{F8BBAFEC-9063-4883-BB39-F77647774E19}" presName="hierChild5" presStyleCnt="0"/>
      <dgm:spPr/>
      <dgm:t>
        <a:bodyPr/>
        <a:lstStyle/>
        <a:p>
          <a:endParaRPr lang="es-ES"/>
        </a:p>
      </dgm:t>
    </dgm:pt>
    <dgm:pt modelId="{32503A73-78B8-48AC-AD3E-3CBA1106D55A}" type="pres">
      <dgm:prSet presAssocID="{4056BF2B-AF9C-41E7-8AAD-31C1CA6A8DD3}" presName="Name64" presStyleLbl="parChTrans1D2" presStyleIdx="4" presStyleCnt="7"/>
      <dgm:spPr/>
      <dgm:t>
        <a:bodyPr/>
        <a:lstStyle/>
        <a:p>
          <a:endParaRPr lang="es-ES"/>
        </a:p>
      </dgm:t>
    </dgm:pt>
    <dgm:pt modelId="{5F15EDC1-7164-41DA-8757-263AB990F030}" type="pres">
      <dgm:prSet presAssocID="{84C60CEC-2DCB-4EF9-AC8C-6033623D0F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74497FE-2506-4866-A340-B5AD5BEC60D7}" type="pres">
      <dgm:prSet presAssocID="{84C60CEC-2DCB-4EF9-AC8C-6033623D0F7E}" presName="rootComposite" presStyleCnt="0"/>
      <dgm:spPr/>
      <dgm:t>
        <a:bodyPr/>
        <a:lstStyle/>
        <a:p>
          <a:endParaRPr lang="es-ES"/>
        </a:p>
      </dgm:t>
    </dgm:pt>
    <dgm:pt modelId="{C601D98F-70AD-4275-A33A-EAABDC42D84E}" type="pres">
      <dgm:prSet presAssocID="{84C60CEC-2DCB-4EF9-AC8C-6033623D0F7E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6F3683-E436-47EB-B212-C9C90B3EA7C6}" type="pres">
      <dgm:prSet presAssocID="{84C60CEC-2DCB-4EF9-AC8C-6033623D0F7E}" presName="rootConnector" presStyleLbl="node2" presStyleIdx="4" presStyleCnt="5"/>
      <dgm:spPr/>
      <dgm:t>
        <a:bodyPr/>
        <a:lstStyle/>
        <a:p>
          <a:endParaRPr lang="es-ES"/>
        </a:p>
      </dgm:t>
    </dgm:pt>
    <dgm:pt modelId="{69A7801D-EE2D-41E2-B833-1100C4C3D317}" type="pres">
      <dgm:prSet presAssocID="{84C60CEC-2DCB-4EF9-AC8C-6033623D0F7E}" presName="hierChild4" presStyleCnt="0"/>
      <dgm:spPr/>
      <dgm:t>
        <a:bodyPr/>
        <a:lstStyle/>
        <a:p>
          <a:endParaRPr lang="es-ES"/>
        </a:p>
      </dgm:t>
    </dgm:pt>
    <dgm:pt modelId="{A87A14E8-6356-4B39-9AA7-99E2A421999D}" type="pres">
      <dgm:prSet presAssocID="{84C60CEC-2DCB-4EF9-AC8C-6033623D0F7E}" presName="hierChild5" presStyleCnt="0"/>
      <dgm:spPr/>
      <dgm:t>
        <a:bodyPr/>
        <a:lstStyle/>
        <a:p>
          <a:endParaRPr lang="es-ES"/>
        </a:p>
      </dgm:t>
    </dgm:pt>
    <dgm:pt modelId="{B57C070D-0BDF-4E33-87CC-68A78EC9895F}" type="pres">
      <dgm:prSet presAssocID="{5C055760-0317-4C97-8CBB-124F3112B272}" presName="hierChild3" presStyleCnt="0"/>
      <dgm:spPr/>
      <dgm:t>
        <a:bodyPr/>
        <a:lstStyle/>
        <a:p>
          <a:endParaRPr lang="es-ES"/>
        </a:p>
      </dgm:t>
    </dgm:pt>
    <dgm:pt modelId="{F1F13EB6-6322-4387-865A-0D050052FFB9}" type="pres">
      <dgm:prSet presAssocID="{76D918AF-6586-4737-BE69-F942FEE9D6E6}" presName="Name115" presStyleLbl="parChTrans1D2" presStyleIdx="5" presStyleCnt="7"/>
      <dgm:spPr/>
      <dgm:t>
        <a:bodyPr/>
        <a:lstStyle/>
        <a:p>
          <a:endParaRPr lang="es-ES"/>
        </a:p>
      </dgm:t>
    </dgm:pt>
    <dgm:pt modelId="{3F1043BE-B9BD-4FB9-B8AA-80B1062D0711}" type="pres">
      <dgm:prSet presAssocID="{DD648D74-974C-42A7-8D8C-AB2ECC6D3C36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FDEECAB-4537-4171-961C-0255A97780EB}" type="pres">
      <dgm:prSet presAssocID="{DD648D74-974C-42A7-8D8C-AB2ECC6D3C36}" presName="rootComposite3" presStyleCnt="0"/>
      <dgm:spPr/>
      <dgm:t>
        <a:bodyPr/>
        <a:lstStyle/>
        <a:p>
          <a:endParaRPr lang="es-ES"/>
        </a:p>
      </dgm:t>
    </dgm:pt>
    <dgm:pt modelId="{FDB0EF57-697F-4DCF-BB64-FFDA79FBA03C}" type="pres">
      <dgm:prSet presAssocID="{DD648D74-974C-42A7-8D8C-AB2ECC6D3C36}" presName="rootText3" presStyleLbl="asst1" presStyleIdx="0" presStyleCnt="2" custLinFactY="-5921" custLinFactNeighborX="-58149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4ED4FE-B3B8-4C03-9051-3395EFB23CCF}" type="pres">
      <dgm:prSet presAssocID="{DD648D74-974C-42A7-8D8C-AB2ECC6D3C36}" presName="rootConnector3" presStyleLbl="asst1" presStyleIdx="0" presStyleCnt="2"/>
      <dgm:spPr/>
      <dgm:t>
        <a:bodyPr/>
        <a:lstStyle/>
        <a:p>
          <a:endParaRPr lang="es-ES"/>
        </a:p>
      </dgm:t>
    </dgm:pt>
    <dgm:pt modelId="{8E9E81D0-F1D0-4C15-92C7-3420D97D828E}" type="pres">
      <dgm:prSet presAssocID="{DD648D74-974C-42A7-8D8C-AB2ECC6D3C36}" presName="hierChild6" presStyleCnt="0"/>
      <dgm:spPr/>
      <dgm:t>
        <a:bodyPr/>
        <a:lstStyle/>
        <a:p>
          <a:endParaRPr lang="es-ES"/>
        </a:p>
      </dgm:t>
    </dgm:pt>
    <dgm:pt modelId="{5F379BBE-2F39-4A1C-8301-5CC74C0C703A}" type="pres">
      <dgm:prSet presAssocID="{DD648D74-974C-42A7-8D8C-AB2ECC6D3C36}" presName="hierChild7" presStyleCnt="0"/>
      <dgm:spPr/>
      <dgm:t>
        <a:bodyPr/>
        <a:lstStyle/>
        <a:p>
          <a:endParaRPr lang="es-ES"/>
        </a:p>
      </dgm:t>
    </dgm:pt>
    <dgm:pt modelId="{52923E44-2EDE-4725-B6D6-C2EBB94A2C0D}" type="pres">
      <dgm:prSet presAssocID="{1060AC5F-23A3-469F-9A7A-72D2F959051D}" presName="Name115" presStyleLbl="parChTrans1D2" presStyleIdx="6" presStyleCnt="7"/>
      <dgm:spPr/>
    </dgm:pt>
    <dgm:pt modelId="{74CDCD38-709D-464C-AC14-38B8938BA9C4}" type="pres">
      <dgm:prSet presAssocID="{DACE5152-EDA9-47E4-A115-36649F6860EF}" presName="hierRoot3" presStyleCnt="0">
        <dgm:presLayoutVars>
          <dgm:hierBranch val="init"/>
        </dgm:presLayoutVars>
      </dgm:prSet>
      <dgm:spPr/>
    </dgm:pt>
    <dgm:pt modelId="{04672A82-548C-4091-B5D8-6304ED3A6650}" type="pres">
      <dgm:prSet presAssocID="{DACE5152-EDA9-47E4-A115-36649F6860EF}" presName="rootComposite3" presStyleCnt="0"/>
      <dgm:spPr/>
    </dgm:pt>
    <dgm:pt modelId="{A863EBA9-13FE-4F8C-AE5E-4313D81D1132}" type="pres">
      <dgm:prSet presAssocID="{DACE5152-EDA9-47E4-A115-36649F6860EF}" presName="rootText3" presStyleLbl="asst1" presStyleIdx="1" presStyleCnt="2" custLinFactNeighborX="-61742" custLinFactNeighborY="899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E1F5AD-3F3C-46FB-8FD1-63E76EC9B44A}" type="pres">
      <dgm:prSet presAssocID="{DACE5152-EDA9-47E4-A115-36649F6860EF}" presName="rootConnector3" presStyleLbl="asst1" presStyleIdx="1" presStyleCnt="2"/>
      <dgm:spPr/>
    </dgm:pt>
    <dgm:pt modelId="{B545EA0B-EBE2-4516-A499-F7A4FC9ED769}" type="pres">
      <dgm:prSet presAssocID="{DACE5152-EDA9-47E4-A115-36649F6860EF}" presName="hierChild6" presStyleCnt="0"/>
      <dgm:spPr/>
    </dgm:pt>
    <dgm:pt modelId="{D58C3B5A-9305-404B-BBD5-DBF939EF932E}" type="pres">
      <dgm:prSet presAssocID="{DACE5152-EDA9-47E4-A115-36649F6860EF}" presName="hierChild7" presStyleCnt="0"/>
      <dgm:spPr/>
    </dgm:pt>
    <dgm:pt modelId="{13F58653-1C97-402B-94E3-9B7D3DAF485C}" type="pres">
      <dgm:prSet presAssocID="{9C96CF11-F2AB-49C5-B6C9-B44AF5C78CD4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59C89B0-3D74-4E41-8928-0683301C3539}" type="pres">
      <dgm:prSet presAssocID="{9C96CF11-F2AB-49C5-B6C9-B44AF5C78CD4}" presName="rootComposite1" presStyleCnt="0"/>
      <dgm:spPr/>
      <dgm:t>
        <a:bodyPr/>
        <a:lstStyle/>
        <a:p>
          <a:endParaRPr lang="es-ES"/>
        </a:p>
      </dgm:t>
    </dgm:pt>
    <dgm:pt modelId="{43651C7C-CB48-49EF-AEE1-45EB9B20DB5F}" type="pres">
      <dgm:prSet presAssocID="{9C96CF11-F2AB-49C5-B6C9-B44AF5C78CD4}" presName="rootText1" presStyleLbl="node0" presStyleIdx="1" presStyleCnt="2" custLinFactX="23500" custLinFactY="-4558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4D3612B-9F10-48E5-B503-D49930B51F62}" type="pres">
      <dgm:prSet presAssocID="{9C96CF11-F2AB-49C5-B6C9-B44AF5C78CD4}" presName="rootConnector1" presStyleLbl="node1" presStyleIdx="0" presStyleCnt="0"/>
      <dgm:spPr/>
      <dgm:t>
        <a:bodyPr/>
        <a:lstStyle/>
        <a:p>
          <a:endParaRPr lang="es-ES"/>
        </a:p>
      </dgm:t>
    </dgm:pt>
    <dgm:pt modelId="{48FF87CE-252D-49E9-8DE7-C3EFD2992778}" type="pres">
      <dgm:prSet presAssocID="{9C96CF11-F2AB-49C5-B6C9-B44AF5C78CD4}" presName="hierChild2" presStyleCnt="0"/>
      <dgm:spPr/>
      <dgm:t>
        <a:bodyPr/>
        <a:lstStyle/>
        <a:p>
          <a:endParaRPr lang="es-ES"/>
        </a:p>
      </dgm:t>
    </dgm:pt>
    <dgm:pt modelId="{9FEA1236-B42B-4AF1-ACBE-D8B0A3A2A8E4}" type="pres">
      <dgm:prSet presAssocID="{9C96CF11-F2AB-49C5-B6C9-B44AF5C78CD4}" presName="hierChild3" presStyleCnt="0"/>
      <dgm:spPr/>
      <dgm:t>
        <a:bodyPr/>
        <a:lstStyle/>
        <a:p>
          <a:endParaRPr lang="es-ES"/>
        </a:p>
      </dgm:t>
    </dgm:pt>
  </dgm:ptLst>
  <dgm:cxnLst>
    <dgm:cxn modelId="{D6F43F4D-0CCA-46DD-BDF5-0F7CCA48D680}" type="presOf" srcId="{B574CE9B-063F-4676-8303-C6F3AC9DA24D}" destId="{795E7E5E-1C6E-451D-A6B5-4515C26E1D9C}" srcOrd="0" destOrd="0" presId="urn:microsoft.com/office/officeart/2009/3/layout/HorizontalOrganizationChart"/>
    <dgm:cxn modelId="{0D0262F1-D509-4946-BF71-846B6B2EB524}" type="presOf" srcId="{9C96CF11-F2AB-49C5-B6C9-B44AF5C78CD4}" destId="{43651C7C-CB48-49EF-AEE1-45EB9B20DB5F}" srcOrd="0" destOrd="0" presId="urn:microsoft.com/office/officeart/2009/3/layout/HorizontalOrganizationChart"/>
    <dgm:cxn modelId="{4B289448-96F2-489C-9C16-7155DB9131B4}" type="presOf" srcId="{F8BBAFEC-9063-4883-BB39-F77647774E19}" destId="{8A84D80C-B870-4C23-B818-1CCCF9EAF32D}" srcOrd="1" destOrd="0" presId="urn:microsoft.com/office/officeart/2009/3/layout/HorizontalOrganizationChart"/>
    <dgm:cxn modelId="{C9BA0EA7-B110-43D5-9759-202311DC5D5C}" srcId="{BCC5FDEE-91BA-4FED-8F89-5C697AFB44C8}" destId="{5C055760-0317-4C97-8CBB-124F3112B272}" srcOrd="0" destOrd="0" parTransId="{D2EE83D3-3F17-4787-8C51-225F1BAE6021}" sibTransId="{62A45C3E-CF42-43F3-A7C2-25B54F969CF2}"/>
    <dgm:cxn modelId="{EB783591-69BC-4877-B04A-88EE1C325B8A}" type="presOf" srcId="{76D918AF-6586-4737-BE69-F942FEE9D6E6}" destId="{F1F13EB6-6322-4387-865A-0D050052FFB9}" srcOrd="0" destOrd="0" presId="urn:microsoft.com/office/officeart/2009/3/layout/HorizontalOrganizationChart"/>
    <dgm:cxn modelId="{3306BC2F-CC47-43DB-A94B-55A933C97340}" srcId="{5C055760-0317-4C97-8CBB-124F3112B272}" destId="{92E3F87E-2DDE-4FAE-8AC8-4B4B21DD78C6}" srcOrd="1" destOrd="0" parTransId="{5B99B75C-5589-40CD-88B8-417BD1C821C3}" sibTransId="{DEE06A05-2E7D-46A9-8123-D0D81CE09668}"/>
    <dgm:cxn modelId="{CCE45F7F-D16F-43C4-AF09-2237E02D1509}" type="presOf" srcId="{FFB557AA-79F7-4848-928F-609B01F5362B}" destId="{F5D31FD8-89F5-4B72-94AD-4B5139B670B6}" srcOrd="0" destOrd="0" presId="urn:microsoft.com/office/officeart/2009/3/layout/HorizontalOrganizationChart"/>
    <dgm:cxn modelId="{B608E03A-CF65-44D2-9624-3DE12CDB1701}" type="presOf" srcId="{84C60CEC-2DCB-4EF9-AC8C-6033623D0F7E}" destId="{C601D98F-70AD-4275-A33A-EAABDC42D84E}" srcOrd="0" destOrd="0" presId="urn:microsoft.com/office/officeart/2009/3/layout/HorizontalOrganizationChart"/>
    <dgm:cxn modelId="{F014B2CD-326B-4A00-B3E3-76A64F885A8C}" type="presOf" srcId="{4C9F0478-39DE-4653-A860-DEB5E8B86DCA}" destId="{49A58298-287D-435B-BA5D-45BF6D5A036C}" srcOrd="0" destOrd="0" presId="urn:microsoft.com/office/officeart/2009/3/layout/HorizontalOrganizationChart"/>
    <dgm:cxn modelId="{C0C5BBE2-28DE-472C-B230-E18538B202D9}" type="presOf" srcId="{5B99B75C-5589-40CD-88B8-417BD1C821C3}" destId="{50D1F2F1-9838-4AD3-81B0-9D5F5A5C0572}" srcOrd="0" destOrd="0" presId="urn:microsoft.com/office/officeart/2009/3/layout/HorizontalOrganizationChart"/>
    <dgm:cxn modelId="{51D37B08-E43E-418C-BA0E-970E160FE876}" type="presOf" srcId="{5C055760-0317-4C97-8CBB-124F3112B272}" destId="{0F1F51A0-0F3C-418F-A22D-F2D0ECD9D61E}" srcOrd="0" destOrd="0" presId="urn:microsoft.com/office/officeart/2009/3/layout/HorizontalOrganizationChart"/>
    <dgm:cxn modelId="{8D541D70-3F40-4F3A-AE23-A7F8DB5B835A}" type="presOf" srcId="{92E3F87E-2DDE-4FAE-8AC8-4B4B21DD78C6}" destId="{3AA05D84-7D87-4DDC-91FE-ED8E4DFCC1FF}" srcOrd="1" destOrd="0" presId="urn:microsoft.com/office/officeart/2009/3/layout/HorizontalOrganizationChart"/>
    <dgm:cxn modelId="{C570F8A0-FF86-4D90-9B67-400A8C95D3F3}" type="presOf" srcId="{207A2DAB-1671-4CEC-9758-25F378F6934C}" destId="{72536EBE-921F-4BA1-BF5C-D70FC00E4147}" srcOrd="0" destOrd="0" presId="urn:microsoft.com/office/officeart/2009/3/layout/HorizontalOrganizationChart"/>
    <dgm:cxn modelId="{90290585-FE5E-4AF1-89E5-7E718A8AAF90}" srcId="{5C055760-0317-4C97-8CBB-124F3112B272}" destId="{F8BBAFEC-9063-4883-BB39-F77647774E19}" srcOrd="4" destOrd="0" parTransId="{4C9F0478-39DE-4653-A860-DEB5E8B86DCA}" sibTransId="{85EF9964-8DEA-44D1-A44E-8A3C7C0FB62B}"/>
    <dgm:cxn modelId="{B601ED6A-B490-464A-8B83-C934E2D73FB0}" type="presOf" srcId="{DD648D74-974C-42A7-8D8C-AB2ECC6D3C36}" destId="{6C4ED4FE-B3B8-4C03-9051-3395EFB23CCF}" srcOrd="1" destOrd="0" presId="urn:microsoft.com/office/officeart/2009/3/layout/HorizontalOrganizationChart"/>
    <dgm:cxn modelId="{BD49961D-5B04-4605-89AB-33B369E38152}" srcId="{5C055760-0317-4C97-8CBB-124F3112B272}" destId="{84C60CEC-2DCB-4EF9-AC8C-6033623D0F7E}" srcOrd="5" destOrd="0" parTransId="{4056BF2B-AF9C-41E7-8AAD-31C1CA6A8DD3}" sibTransId="{E367666C-3CC5-4A88-A984-ED677A298EF0}"/>
    <dgm:cxn modelId="{BC82596D-636E-4EF5-A5C8-E47FB4C9F490}" type="presOf" srcId="{5C055760-0317-4C97-8CBB-124F3112B272}" destId="{EEC825AB-5896-4FD2-9E06-B31355AD8031}" srcOrd="1" destOrd="0" presId="urn:microsoft.com/office/officeart/2009/3/layout/HorizontalOrganizationChart"/>
    <dgm:cxn modelId="{1BB9DA65-9881-403F-A416-33BF7A0287A8}" type="presOf" srcId="{8AC4D040-30F6-41EA-9C8A-9DD02FBED794}" destId="{B15E47D9-C72A-4CE3-8DD6-E47846F04AB1}" srcOrd="0" destOrd="0" presId="urn:microsoft.com/office/officeart/2009/3/layout/HorizontalOrganizationChart"/>
    <dgm:cxn modelId="{77C5EE9C-1607-479E-877E-4D123BA5D640}" srcId="{BCC5FDEE-91BA-4FED-8F89-5C697AFB44C8}" destId="{9C96CF11-F2AB-49C5-B6C9-B44AF5C78CD4}" srcOrd="1" destOrd="0" parTransId="{37C1113D-685D-4179-A78B-B987C8B7E3C9}" sibTransId="{38EA4DD3-BEBB-425A-A879-223A21E16012}"/>
    <dgm:cxn modelId="{84BD8EB4-746D-4762-9233-9021C7DC44BD}" type="presOf" srcId="{1060AC5F-23A3-469F-9A7A-72D2F959051D}" destId="{52923E44-2EDE-4725-B6D6-C2EBB94A2C0D}" srcOrd="0" destOrd="0" presId="urn:microsoft.com/office/officeart/2009/3/layout/HorizontalOrganizationChart"/>
    <dgm:cxn modelId="{4EFC365B-C50E-4876-9E0F-402F0250F120}" type="presOf" srcId="{DACE5152-EDA9-47E4-A115-36649F6860EF}" destId="{75E1F5AD-3F3C-46FB-8FD1-63E76EC9B44A}" srcOrd="1" destOrd="0" presId="urn:microsoft.com/office/officeart/2009/3/layout/HorizontalOrganizationChart"/>
    <dgm:cxn modelId="{991D761D-D11A-4384-841D-AE5054FCDB44}" srcId="{5C055760-0317-4C97-8CBB-124F3112B272}" destId="{8AC4D040-30F6-41EA-9C8A-9DD02FBED794}" srcOrd="2" destOrd="0" parTransId="{FFB557AA-79F7-4848-928F-609B01F5362B}" sibTransId="{EAA3F25D-DB8B-49D0-84EC-94B77E90B8A9}"/>
    <dgm:cxn modelId="{48538889-A0EE-44BF-9F4C-8EC97DD1AEF9}" type="presOf" srcId="{8AC4D040-30F6-41EA-9C8A-9DD02FBED794}" destId="{8847FDB5-859E-4E2B-BA7E-EF4FFF7B272F}" srcOrd="1" destOrd="0" presId="urn:microsoft.com/office/officeart/2009/3/layout/HorizontalOrganizationChart"/>
    <dgm:cxn modelId="{BFB13A8A-6E11-4616-BB48-59C4C359636A}" type="presOf" srcId="{DACE5152-EDA9-47E4-A115-36649F6860EF}" destId="{A863EBA9-13FE-4F8C-AE5E-4313D81D1132}" srcOrd="0" destOrd="0" presId="urn:microsoft.com/office/officeart/2009/3/layout/HorizontalOrganizationChart"/>
    <dgm:cxn modelId="{8D6144C6-0309-450A-B79B-68D8438CFE71}" type="presOf" srcId="{DD648D74-974C-42A7-8D8C-AB2ECC6D3C36}" destId="{FDB0EF57-697F-4DCF-BB64-FFDA79FBA03C}" srcOrd="0" destOrd="0" presId="urn:microsoft.com/office/officeart/2009/3/layout/HorizontalOrganizationChart"/>
    <dgm:cxn modelId="{08FE9D8D-7CCB-4999-8421-F70AF653A78D}" type="presOf" srcId="{207A2DAB-1671-4CEC-9758-25F378F6934C}" destId="{7ED992D3-8D0D-4A21-A5FC-49EFA63B2424}" srcOrd="1" destOrd="0" presId="urn:microsoft.com/office/officeart/2009/3/layout/HorizontalOrganizationChart"/>
    <dgm:cxn modelId="{B2B7F37E-F514-49F0-8201-1D779C138F6F}" type="presOf" srcId="{BCC5FDEE-91BA-4FED-8F89-5C697AFB44C8}" destId="{290256A2-8C0A-419B-960A-DEB64157AC35}" srcOrd="0" destOrd="0" presId="urn:microsoft.com/office/officeart/2009/3/layout/HorizontalOrganizationChart"/>
    <dgm:cxn modelId="{A93F0BF3-822B-4E91-8865-0BB3155C2C05}" srcId="{5C055760-0317-4C97-8CBB-124F3112B272}" destId="{DACE5152-EDA9-47E4-A115-36649F6860EF}" srcOrd="6" destOrd="0" parTransId="{1060AC5F-23A3-469F-9A7A-72D2F959051D}" sibTransId="{81D5671A-FEAF-4C1C-BD2E-A1C67CB9FE95}"/>
    <dgm:cxn modelId="{DFB11B2B-E8BF-45AF-A177-6FA93473FA8C}" type="presOf" srcId="{F8BBAFEC-9063-4883-BB39-F77647774E19}" destId="{D143D2F7-D6A2-4AF3-879C-763F96660429}" srcOrd="0" destOrd="0" presId="urn:microsoft.com/office/officeart/2009/3/layout/HorizontalOrganizationChart"/>
    <dgm:cxn modelId="{4DC71C27-C8EA-46EC-B8FB-3AB294AB944B}" type="presOf" srcId="{92E3F87E-2DDE-4FAE-8AC8-4B4B21DD78C6}" destId="{A3701187-F022-43F5-AB9C-68608E6A968F}" srcOrd="0" destOrd="0" presId="urn:microsoft.com/office/officeart/2009/3/layout/HorizontalOrganizationChart"/>
    <dgm:cxn modelId="{2FD7C4D9-4474-426C-9F0F-DB3A5F44C6A1}" type="presOf" srcId="{9C96CF11-F2AB-49C5-B6C9-B44AF5C78CD4}" destId="{34D3612B-9F10-48E5-B503-D49930B51F62}" srcOrd="1" destOrd="0" presId="urn:microsoft.com/office/officeart/2009/3/layout/HorizontalOrganizationChart"/>
    <dgm:cxn modelId="{395DE307-12C7-4006-AEAD-0D4C5F5DD0EE}" type="presOf" srcId="{84C60CEC-2DCB-4EF9-AC8C-6033623D0F7E}" destId="{816F3683-E436-47EB-B212-C9C90B3EA7C6}" srcOrd="1" destOrd="0" presId="urn:microsoft.com/office/officeart/2009/3/layout/HorizontalOrganizationChart"/>
    <dgm:cxn modelId="{9B65BD55-F7D0-48EF-AA16-C323197C4ECE}" srcId="{5C055760-0317-4C97-8CBB-124F3112B272}" destId="{207A2DAB-1671-4CEC-9758-25F378F6934C}" srcOrd="3" destOrd="0" parTransId="{B574CE9B-063F-4676-8303-C6F3AC9DA24D}" sibTransId="{31EA135E-8F3E-4EF9-B7F1-68B0D66C7CE0}"/>
    <dgm:cxn modelId="{C5632872-CD75-4121-8D81-86349DF07E51}" srcId="{5C055760-0317-4C97-8CBB-124F3112B272}" destId="{DD648D74-974C-42A7-8D8C-AB2ECC6D3C36}" srcOrd="0" destOrd="0" parTransId="{76D918AF-6586-4737-BE69-F942FEE9D6E6}" sibTransId="{E95A0258-13AF-4E4E-A42C-6096A1AA1EAF}"/>
    <dgm:cxn modelId="{40CC521E-2A06-4F5A-ADC8-A7D0BCB2AFD2}" type="presOf" srcId="{4056BF2B-AF9C-41E7-8AAD-31C1CA6A8DD3}" destId="{32503A73-78B8-48AC-AD3E-3CBA1106D55A}" srcOrd="0" destOrd="0" presId="urn:microsoft.com/office/officeart/2009/3/layout/HorizontalOrganizationChart"/>
    <dgm:cxn modelId="{D0BB81AA-9540-44EA-8DDD-0C52DF7CD8BB}" type="presParOf" srcId="{290256A2-8C0A-419B-960A-DEB64157AC35}" destId="{EEC803BC-647D-4977-BAF4-439BE14AA21B}" srcOrd="0" destOrd="0" presId="urn:microsoft.com/office/officeart/2009/3/layout/HorizontalOrganizationChart"/>
    <dgm:cxn modelId="{525A1998-05EB-4924-BC5D-6B754ECFF8B5}" type="presParOf" srcId="{EEC803BC-647D-4977-BAF4-439BE14AA21B}" destId="{682A712B-61B8-4DD1-A62E-FDB60FD2A773}" srcOrd="0" destOrd="0" presId="urn:microsoft.com/office/officeart/2009/3/layout/HorizontalOrganizationChart"/>
    <dgm:cxn modelId="{036AEF51-B639-48F7-9E44-38B92CE5545C}" type="presParOf" srcId="{682A712B-61B8-4DD1-A62E-FDB60FD2A773}" destId="{0F1F51A0-0F3C-418F-A22D-F2D0ECD9D61E}" srcOrd="0" destOrd="0" presId="urn:microsoft.com/office/officeart/2009/3/layout/HorizontalOrganizationChart"/>
    <dgm:cxn modelId="{36A03144-7231-4AB1-AC6C-29363AFFFD6A}" type="presParOf" srcId="{682A712B-61B8-4DD1-A62E-FDB60FD2A773}" destId="{EEC825AB-5896-4FD2-9E06-B31355AD8031}" srcOrd="1" destOrd="0" presId="urn:microsoft.com/office/officeart/2009/3/layout/HorizontalOrganizationChart"/>
    <dgm:cxn modelId="{59EAAF40-085E-47C9-B731-DA25621D151F}" type="presParOf" srcId="{EEC803BC-647D-4977-BAF4-439BE14AA21B}" destId="{B85143B8-E509-45F7-B9B7-36F4BF073430}" srcOrd="1" destOrd="0" presId="urn:microsoft.com/office/officeart/2009/3/layout/HorizontalOrganizationChart"/>
    <dgm:cxn modelId="{DA7FAADB-D93D-40D2-B0DD-42D4F2A9556A}" type="presParOf" srcId="{B85143B8-E509-45F7-B9B7-36F4BF073430}" destId="{50D1F2F1-9838-4AD3-81B0-9D5F5A5C0572}" srcOrd="0" destOrd="0" presId="urn:microsoft.com/office/officeart/2009/3/layout/HorizontalOrganizationChart"/>
    <dgm:cxn modelId="{C04F9B22-73B0-48BA-8934-3E013BCD2E81}" type="presParOf" srcId="{B85143B8-E509-45F7-B9B7-36F4BF073430}" destId="{1F747537-0DAB-4D5B-9E39-FFAA776D5B59}" srcOrd="1" destOrd="0" presId="urn:microsoft.com/office/officeart/2009/3/layout/HorizontalOrganizationChart"/>
    <dgm:cxn modelId="{3D3D143B-9069-46FE-AF59-A32C2A66313B}" type="presParOf" srcId="{1F747537-0DAB-4D5B-9E39-FFAA776D5B59}" destId="{DA718C3D-0D37-4EEB-AC26-8E9BC5495D26}" srcOrd="0" destOrd="0" presId="urn:microsoft.com/office/officeart/2009/3/layout/HorizontalOrganizationChart"/>
    <dgm:cxn modelId="{8AE51F74-1B15-4AE6-B3B0-43700CC3244E}" type="presParOf" srcId="{DA718C3D-0D37-4EEB-AC26-8E9BC5495D26}" destId="{A3701187-F022-43F5-AB9C-68608E6A968F}" srcOrd="0" destOrd="0" presId="urn:microsoft.com/office/officeart/2009/3/layout/HorizontalOrganizationChart"/>
    <dgm:cxn modelId="{20383038-3475-4735-8E45-A50C5ABAB80A}" type="presParOf" srcId="{DA718C3D-0D37-4EEB-AC26-8E9BC5495D26}" destId="{3AA05D84-7D87-4DDC-91FE-ED8E4DFCC1FF}" srcOrd="1" destOrd="0" presId="urn:microsoft.com/office/officeart/2009/3/layout/HorizontalOrganizationChart"/>
    <dgm:cxn modelId="{B12439F2-8445-4950-AABE-437780D5AB41}" type="presParOf" srcId="{1F747537-0DAB-4D5B-9E39-FFAA776D5B59}" destId="{1FB76C53-C04D-4DBD-AAAE-D9D348BA4801}" srcOrd="1" destOrd="0" presId="urn:microsoft.com/office/officeart/2009/3/layout/HorizontalOrganizationChart"/>
    <dgm:cxn modelId="{E5B9012E-220B-4D78-A6F0-9220C6ECF11C}" type="presParOf" srcId="{1F747537-0DAB-4D5B-9E39-FFAA776D5B59}" destId="{CBF7656B-EC28-42CE-B938-B3C65021A81A}" srcOrd="2" destOrd="0" presId="urn:microsoft.com/office/officeart/2009/3/layout/HorizontalOrganizationChart"/>
    <dgm:cxn modelId="{CADAE795-5CDE-4343-86FE-90C157950AEE}" type="presParOf" srcId="{B85143B8-E509-45F7-B9B7-36F4BF073430}" destId="{F5D31FD8-89F5-4B72-94AD-4B5139B670B6}" srcOrd="2" destOrd="0" presId="urn:microsoft.com/office/officeart/2009/3/layout/HorizontalOrganizationChart"/>
    <dgm:cxn modelId="{DFF880F7-E431-4193-B141-4F72E4B000EF}" type="presParOf" srcId="{B85143B8-E509-45F7-B9B7-36F4BF073430}" destId="{E2055120-1DA9-4D4C-B29D-17F84A594941}" srcOrd="3" destOrd="0" presId="urn:microsoft.com/office/officeart/2009/3/layout/HorizontalOrganizationChart"/>
    <dgm:cxn modelId="{D0FF529E-A426-41FC-91D0-5D60BD87DF3A}" type="presParOf" srcId="{E2055120-1DA9-4D4C-B29D-17F84A594941}" destId="{74AB87F8-83AE-42D7-BEE3-A1261163FC64}" srcOrd="0" destOrd="0" presId="urn:microsoft.com/office/officeart/2009/3/layout/HorizontalOrganizationChart"/>
    <dgm:cxn modelId="{F38CFAD0-C899-463B-93EE-2579C496B64F}" type="presParOf" srcId="{74AB87F8-83AE-42D7-BEE3-A1261163FC64}" destId="{B15E47D9-C72A-4CE3-8DD6-E47846F04AB1}" srcOrd="0" destOrd="0" presId="urn:microsoft.com/office/officeart/2009/3/layout/HorizontalOrganizationChart"/>
    <dgm:cxn modelId="{4620C066-93B7-42C9-953A-D4A37D59E9EF}" type="presParOf" srcId="{74AB87F8-83AE-42D7-BEE3-A1261163FC64}" destId="{8847FDB5-859E-4E2B-BA7E-EF4FFF7B272F}" srcOrd="1" destOrd="0" presId="urn:microsoft.com/office/officeart/2009/3/layout/HorizontalOrganizationChart"/>
    <dgm:cxn modelId="{97AFF2E1-E8F1-4C85-8069-F95A26514BCF}" type="presParOf" srcId="{E2055120-1DA9-4D4C-B29D-17F84A594941}" destId="{091C9B48-8F73-4296-B5F1-D43BE70F359D}" srcOrd="1" destOrd="0" presId="urn:microsoft.com/office/officeart/2009/3/layout/HorizontalOrganizationChart"/>
    <dgm:cxn modelId="{E8DFE92A-FE63-4958-BA51-1B5A7B9DBE92}" type="presParOf" srcId="{E2055120-1DA9-4D4C-B29D-17F84A594941}" destId="{E0E8C1E9-405C-40B4-A1E1-6B8264C64F7F}" srcOrd="2" destOrd="0" presId="urn:microsoft.com/office/officeart/2009/3/layout/HorizontalOrganizationChart"/>
    <dgm:cxn modelId="{94AE9906-748A-4C16-854A-6A1886C2DAD9}" type="presParOf" srcId="{B85143B8-E509-45F7-B9B7-36F4BF073430}" destId="{795E7E5E-1C6E-451D-A6B5-4515C26E1D9C}" srcOrd="4" destOrd="0" presId="urn:microsoft.com/office/officeart/2009/3/layout/HorizontalOrganizationChart"/>
    <dgm:cxn modelId="{1F224DDF-CAB4-4D7E-A2DA-6D5DF929C7EA}" type="presParOf" srcId="{B85143B8-E509-45F7-B9B7-36F4BF073430}" destId="{DA5B1CE2-ED69-4541-9A3A-7C0E0BCA38AE}" srcOrd="5" destOrd="0" presId="urn:microsoft.com/office/officeart/2009/3/layout/HorizontalOrganizationChart"/>
    <dgm:cxn modelId="{C6456915-1E27-45DB-98E8-A55B9D5658DE}" type="presParOf" srcId="{DA5B1CE2-ED69-4541-9A3A-7C0E0BCA38AE}" destId="{05244A2B-DA67-47C8-924F-F96B506A92E1}" srcOrd="0" destOrd="0" presId="urn:microsoft.com/office/officeart/2009/3/layout/HorizontalOrganizationChart"/>
    <dgm:cxn modelId="{D376DB62-9097-4869-A36F-90A764221EFE}" type="presParOf" srcId="{05244A2B-DA67-47C8-924F-F96B506A92E1}" destId="{72536EBE-921F-4BA1-BF5C-D70FC00E4147}" srcOrd="0" destOrd="0" presId="urn:microsoft.com/office/officeart/2009/3/layout/HorizontalOrganizationChart"/>
    <dgm:cxn modelId="{DC53C22E-5E29-40C6-B909-A2CB351BEFDF}" type="presParOf" srcId="{05244A2B-DA67-47C8-924F-F96B506A92E1}" destId="{7ED992D3-8D0D-4A21-A5FC-49EFA63B2424}" srcOrd="1" destOrd="0" presId="urn:microsoft.com/office/officeart/2009/3/layout/HorizontalOrganizationChart"/>
    <dgm:cxn modelId="{05E97FBE-E537-45CE-858E-F106F9B67195}" type="presParOf" srcId="{DA5B1CE2-ED69-4541-9A3A-7C0E0BCA38AE}" destId="{6B3B7279-62D0-495D-AA0C-462ED398851C}" srcOrd="1" destOrd="0" presId="urn:microsoft.com/office/officeart/2009/3/layout/HorizontalOrganizationChart"/>
    <dgm:cxn modelId="{C780B76E-59D8-4A84-AC2C-DFE70DDD9EE3}" type="presParOf" srcId="{DA5B1CE2-ED69-4541-9A3A-7C0E0BCA38AE}" destId="{D35E6CF9-B156-4C7C-BDDF-5FD5D09237A5}" srcOrd="2" destOrd="0" presId="urn:microsoft.com/office/officeart/2009/3/layout/HorizontalOrganizationChart"/>
    <dgm:cxn modelId="{704E21CF-9ED1-4E08-8A8F-4734785AB39A}" type="presParOf" srcId="{B85143B8-E509-45F7-B9B7-36F4BF073430}" destId="{49A58298-287D-435B-BA5D-45BF6D5A036C}" srcOrd="6" destOrd="0" presId="urn:microsoft.com/office/officeart/2009/3/layout/HorizontalOrganizationChart"/>
    <dgm:cxn modelId="{15D1F4D3-0E82-4FA6-B146-621E24604268}" type="presParOf" srcId="{B85143B8-E509-45F7-B9B7-36F4BF073430}" destId="{0DB7D752-740F-40B8-9E8B-DBA5A5B83BE7}" srcOrd="7" destOrd="0" presId="urn:microsoft.com/office/officeart/2009/3/layout/HorizontalOrganizationChart"/>
    <dgm:cxn modelId="{934D0028-6B6A-408F-B5B2-4C887C50F46A}" type="presParOf" srcId="{0DB7D752-740F-40B8-9E8B-DBA5A5B83BE7}" destId="{15CEF6B5-5C43-473E-8265-53306FFD6F6D}" srcOrd="0" destOrd="0" presId="urn:microsoft.com/office/officeart/2009/3/layout/HorizontalOrganizationChart"/>
    <dgm:cxn modelId="{0F0F8201-8C4B-4556-9885-E8A601756978}" type="presParOf" srcId="{15CEF6B5-5C43-473E-8265-53306FFD6F6D}" destId="{D143D2F7-D6A2-4AF3-879C-763F96660429}" srcOrd="0" destOrd="0" presId="urn:microsoft.com/office/officeart/2009/3/layout/HorizontalOrganizationChart"/>
    <dgm:cxn modelId="{F500AE3E-2A80-49B4-81F0-FB0A7000CD5E}" type="presParOf" srcId="{15CEF6B5-5C43-473E-8265-53306FFD6F6D}" destId="{8A84D80C-B870-4C23-B818-1CCCF9EAF32D}" srcOrd="1" destOrd="0" presId="urn:microsoft.com/office/officeart/2009/3/layout/HorizontalOrganizationChart"/>
    <dgm:cxn modelId="{129BD6B4-98DB-48B7-AE41-B977EB3FFF7A}" type="presParOf" srcId="{0DB7D752-740F-40B8-9E8B-DBA5A5B83BE7}" destId="{B5606478-2918-4E62-94CE-F6E035CE9794}" srcOrd="1" destOrd="0" presId="urn:microsoft.com/office/officeart/2009/3/layout/HorizontalOrganizationChart"/>
    <dgm:cxn modelId="{AF880016-3125-45C2-8818-C1DE0C1C473B}" type="presParOf" srcId="{0DB7D752-740F-40B8-9E8B-DBA5A5B83BE7}" destId="{3401A6C9-D1D0-4B78-8BCB-74843790C284}" srcOrd="2" destOrd="0" presId="urn:microsoft.com/office/officeart/2009/3/layout/HorizontalOrganizationChart"/>
    <dgm:cxn modelId="{BC3C8BE6-6774-477F-B071-EDE6BFD637CB}" type="presParOf" srcId="{B85143B8-E509-45F7-B9B7-36F4BF073430}" destId="{32503A73-78B8-48AC-AD3E-3CBA1106D55A}" srcOrd="8" destOrd="0" presId="urn:microsoft.com/office/officeart/2009/3/layout/HorizontalOrganizationChart"/>
    <dgm:cxn modelId="{50ED6F05-381B-4BC7-A1A8-28F736DBEA21}" type="presParOf" srcId="{B85143B8-E509-45F7-B9B7-36F4BF073430}" destId="{5F15EDC1-7164-41DA-8757-263AB990F030}" srcOrd="9" destOrd="0" presId="urn:microsoft.com/office/officeart/2009/3/layout/HorizontalOrganizationChart"/>
    <dgm:cxn modelId="{CC2EEC2F-4499-45DF-A8A3-FCABF1FE0721}" type="presParOf" srcId="{5F15EDC1-7164-41DA-8757-263AB990F030}" destId="{174497FE-2506-4866-A340-B5AD5BEC60D7}" srcOrd="0" destOrd="0" presId="urn:microsoft.com/office/officeart/2009/3/layout/HorizontalOrganizationChart"/>
    <dgm:cxn modelId="{F642A65D-8A9F-4A64-B893-FD278E5EB8B0}" type="presParOf" srcId="{174497FE-2506-4866-A340-B5AD5BEC60D7}" destId="{C601D98F-70AD-4275-A33A-EAABDC42D84E}" srcOrd="0" destOrd="0" presId="urn:microsoft.com/office/officeart/2009/3/layout/HorizontalOrganizationChart"/>
    <dgm:cxn modelId="{F2E8D3A0-7A6E-4F64-B3F6-F6CB15F0A10B}" type="presParOf" srcId="{174497FE-2506-4866-A340-B5AD5BEC60D7}" destId="{816F3683-E436-47EB-B212-C9C90B3EA7C6}" srcOrd="1" destOrd="0" presId="urn:microsoft.com/office/officeart/2009/3/layout/HorizontalOrganizationChart"/>
    <dgm:cxn modelId="{9EBD70DA-C870-49C0-AB5A-295344744A47}" type="presParOf" srcId="{5F15EDC1-7164-41DA-8757-263AB990F030}" destId="{69A7801D-EE2D-41E2-B833-1100C4C3D317}" srcOrd="1" destOrd="0" presId="urn:microsoft.com/office/officeart/2009/3/layout/HorizontalOrganizationChart"/>
    <dgm:cxn modelId="{3481A861-8B5E-4609-9130-1C8E2FEA2471}" type="presParOf" srcId="{5F15EDC1-7164-41DA-8757-263AB990F030}" destId="{A87A14E8-6356-4B39-9AA7-99E2A421999D}" srcOrd="2" destOrd="0" presId="urn:microsoft.com/office/officeart/2009/3/layout/HorizontalOrganizationChart"/>
    <dgm:cxn modelId="{7053052C-4F9D-4C16-B4B7-9868C748F5E0}" type="presParOf" srcId="{EEC803BC-647D-4977-BAF4-439BE14AA21B}" destId="{B57C070D-0BDF-4E33-87CC-68A78EC9895F}" srcOrd="2" destOrd="0" presId="urn:microsoft.com/office/officeart/2009/3/layout/HorizontalOrganizationChart"/>
    <dgm:cxn modelId="{03747856-805C-42CF-B385-B18914D59CBD}" type="presParOf" srcId="{B57C070D-0BDF-4E33-87CC-68A78EC9895F}" destId="{F1F13EB6-6322-4387-865A-0D050052FFB9}" srcOrd="0" destOrd="0" presId="urn:microsoft.com/office/officeart/2009/3/layout/HorizontalOrganizationChart"/>
    <dgm:cxn modelId="{E2475806-D910-49DC-91D4-C4AE1E48189D}" type="presParOf" srcId="{B57C070D-0BDF-4E33-87CC-68A78EC9895F}" destId="{3F1043BE-B9BD-4FB9-B8AA-80B1062D0711}" srcOrd="1" destOrd="0" presId="urn:microsoft.com/office/officeart/2009/3/layout/HorizontalOrganizationChart"/>
    <dgm:cxn modelId="{25801CEE-052C-4D82-AE0B-FEBFCDC765FF}" type="presParOf" srcId="{3F1043BE-B9BD-4FB9-B8AA-80B1062D0711}" destId="{0FDEECAB-4537-4171-961C-0255A97780EB}" srcOrd="0" destOrd="0" presId="urn:microsoft.com/office/officeart/2009/3/layout/HorizontalOrganizationChart"/>
    <dgm:cxn modelId="{94F62215-371D-4E2F-BFB0-BA5450B0A710}" type="presParOf" srcId="{0FDEECAB-4537-4171-961C-0255A97780EB}" destId="{FDB0EF57-697F-4DCF-BB64-FFDA79FBA03C}" srcOrd="0" destOrd="0" presId="urn:microsoft.com/office/officeart/2009/3/layout/HorizontalOrganizationChart"/>
    <dgm:cxn modelId="{42064F5A-F1FA-491B-BFB1-F1E00F8E956A}" type="presParOf" srcId="{0FDEECAB-4537-4171-961C-0255A97780EB}" destId="{6C4ED4FE-B3B8-4C03-9051-3395EFB23CCF}" srcOrd="1" destOrd="0" presId="urn:microsoft.com/office/officeart/2009/3/layout/HorizontalOrganizationChart"/>
    <dgm:cxn modelId="{D5B684DD-9F28-4652-9294-47909035F665}" type="presParOf" srcId="{3F1043BE-B9BD-4FB9-B8AA-80B1062D0711}" destId="{8E9E81D0-F1D0-4C15-92C7-3420D97D828E}" srcOrd="1" destOrd="0" presId="urn:microsoft.com/office/officeart/2009/3/layout/HorizontalOrganizationChart"/>
    <dgm:cxn modelId="{7CD329D2-4234-490D-9010-21A63D2F0CAC}" type="presParOf" srcId="{3F1043BE-B9BD-4FB9-B8AA-80B1062D0711}" destId="{5F379BBE-2F39-4A1C-8301-5CC74C0C703A}" srcOrd="2" destOrd="0" presId="urn:microsoft.com/office/officeart/2009/3/layout/HorizontalOrganizationChart"/>
    <dgm:cxn modelId="{363E5406-5C51-4776-B02B-AABB415D7FC9}" type="presParOf" srcId="{B57C070D-0BDF-4E33-87CC-68A78EC9895F}" destId="{52923E44-2EDE-4725-B6D6-C2EBB94A2C0D}" srcOrd="2" destOrd="0" presId="urn:microsoft.com/office/officeart/2009/3/layout/HorizontalOrganizationChart"/>
    <dgm:cxn modelId="{43B11ADB-A7BE-4BDF-B9A5-23F14AD150F1}" type="presParOf" srcId="{B57C070D-0BDF-4E33-87CC-68A78EC9895F}" destId="{74CDCD38-709D-464C-AC14-38B8938BA9C4}" srcOrd="3" destOrd="0" presId="urn:microsoft.com/office/officeart/2009/3/layout/HorizontalOrganizationChart"/>
    <dgm:cxn modelId="{83E12038-B794-4686-914A-5447A89C0A6F}" type="presParOf" srcId="{74CDCD38-709D-464C-AC14-38B8938BA9C4}" destId="{04672A82-548C-4091-B5D8-6304ED3A6650}" srcOrd="0" destOrd="0" presId="urn:microsoft.com/office/officeart/2009/3/layout/HorizontalOrganizationChart"/>
    <dgm:cxn modelId="{4185DF9E-C70D-4565-9E02-E54A9EDFF197}" type="presParOf" srcId="{04672A82-548C-4091-B5D8-6304ED3A6650}" destId="{A863EBA9-13FE-4F8C-AE5E-4313D81D1132}" srcOrd="0" destOrd="0" presId="urn:microsoft.com/office/officeart/2009/3/layout/HorizontalOrganizationChart"/>
    <dgm:cxn modelId="{55F1AB0B-31C0-4110-9E34-9E60DC43FBF6}" type="presParOf" srcId="{04672A82-548C-4091-B5D8-6304ED3A6650}" destId="{75E1F5AD-3F3C-46FB-8FD1-63E76EC9B44A}" srcOrd="1" destOrd="0" presId="urn:microsoft.com/office/officeart/2009/3/layout/HorizontalOrganizationChart"/>
    <dgm:cxn modelId="{261E139F-43F9-4B05-B90B-33F723F3E31E}" type="presParOf" srcId="{74CDCD38-709D-464C-AC14-38B8938BA9C4}" destId="{B545EA0B-EBE2-4516-A499-F7A4FC9ED769}" srcOrd="1" destOrd="0" presId="urn:microsoft.com/office/officeart/2009/3/layout/HorizontalOrganizationChart"/>
    <dgm:cxn modelId="{8E4658D3-E178-4E33-A384-254E6479362B}" type="presParOf" srcId="{74CDCD38-709D-464C-AC14-38B8938BA9C4}" destId="{D58C3B5A-9305-404B-BBD5-DBF939EF932E}" srcOrd="2" destOrd="0" presId="urn:microsoft.com/office/officeart/2009/3/layout/HorizontalOrganizationChart"/>
    <dgm:cxn modelId="{9C041A35-B501-4DEE-917C-754E192A8964}" type="presParOf" srcId="{290256A2-8C0A-419B-960A-DEB64157AC35}" destId="{13F58653-1C97-402B-94E3-9B7D3DAF485C}" srcOrd="1" destOrd="0" presId="urn:microsoft.com/office/officeart/2009/3/layout/HorizontalOrganizationChart"/>
    <dgm:cxn modelId="{005EC164-1753-4863-848B-5C0B0241CF9A}" type="presParOf" srcId="{13F58653-1C97-402B-94E3-9B7D3DAF485C}" destId="{259C89B0-3D74-4E41-8928-0683301C3539}" srcOrd="0" destOrd="0" presId="urn:microsoft.com/office/officeart/2009/3/layout/HorizontalOrganizationChart"/>
    <dgm:cxn modelId="{A6C05A93-D47D-4950-9EA9-DF1D3A657C69}" type="presParOf" srcId="{259C89B0-3D74-4E41-8928-0683301C3539}" destId="{43651C7C-CB48-49EF-AEE1-45EB9B20DB5F}" srcOrd="0" destOrd="0" presId="urn:microsoft.com/office/officeart/2009/3/layout/HorizontalOrganizationChart"/>
    <dgm:cxn modelId="{107416DC-E49D-4B3B-A752-B0F398A7DE41}" type="presParOf" srcId="{259C89B0-3D74-4E41-8928-0683301C3539}" destId="{34D3612B-9F10-48E5-B503-D49930B51F62}" srcOrd="1" destOrd="0" presId="urn:microsoft.com/office/officeart/2009/3/layout/HorizontalOrganizationChart"/>
    <dgm:cxn modelId="{B082114A-274F-46BA-ADF6-F923B6BC20EA}" type="presParOf" srcId="{13F58653-1C97-402B-94E3-9B7D3DAF485C}" destId="{48FF87CE-252D-49E9-8DE7-C3EFD2992778}" srcOrd="1" destOrd="0" presId="urn:microsoft.com/office/officeart/2009/3/layout/HorizontalOrganizationChart"/>
    <dgm:cxn modelId="{1FAB397A-9BDA-421B-A8A6-42930AD548E5}" type="presParOf" srcId="{13F58653-1C97-402B-94E3-9B7D3DAF485C}" destId="{9FEA1236-B42B-4AF1-ACBE-D8B0A3A2A8E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923E44-2EDE-4725-B6D6-C2EBB94A2C0D}">
      <dsp:nvSpPr>
        <dsp:cNvPr id="0" name=""/>
        <dsp:cNvSpPr/>
      </dsp:nvSpPr>
      <dsp:spPr>
        <a:xfrm>
          <a:off x="2085451" y="2738437"/>
          <a:ext cx="171984" cy="701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984" y="0"/>
              </a:lnTo>
              <a:lnTo>
                <a:pt x="171984" y="701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13EB6-6322-4387-865A-0D050052FFB9}">
      <dsp:nvSpPr>
        <dsp:cNvPr id="0" name=""/>
        <dsp:cNvSpPr/>
      </dsp:nvSpPr>
      <dsp:spPr>
        <a:xfrm>
          <a:off x="2085451" y="1935456"/>
          <a:ext cx="246813" cy="802980"/>
        </a:xfrm>
        <a:custGeom>
          <a:avLst/>
          <a:gdLst/>
          <a:ahLst/>
          <a:cxnLst/>
          <a:rect l="0" t="0" r="0" b="0"/>
          <a:pathLst>
            <a:path>
              <a:moveTo>
                <a:pt x="0" y="802980"/>
              </a:moveTo>
              <a:lnTo>
                <a:pt x="246813" y="802980"/>
              </a:lnTo>
              <a:lnTo>
                <a:pt x="24681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03A73-78B8-48AC-AD3E-3CBA1106D55A}">
      <dsp:nvSpPr>
        <dsp:cNvPr id="0" name=""/>
        <dsp:cNvSpPr/>
      </dsp:nvSpPr>
      <dsp:spPr>
        <a:xfrm>
          <a:off x="2085451" y="2738437"/>
          <a:ext cx="2915696" cy="1791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07432" y="0"/>
              </a:lnTo>
              <a:lnTo>
                <a:pt x="2707432" y="1791070"/>
              </a:lnTo>
              <a:lnTo>
                <a:pt x="2915696" y="17910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58298-287D-435B-BA5D-45BF6D5A036C}">
      <dsp:nvSpPr>
        <dsp:cNvPr id="0" name=""/>
        <dsp:cNvSpPr/>
      </dsp:nvSpPr>
      <dsp:spPr>
        <a:xfrm>
          <a:off x="2085451" y="2738437"/>
          <a:ext cx="2915696" cy="895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07432" y="0"/>
              </a:lnTo>
              <a:lnTo>
                <a:pt x="2707432" y="895535"/>
              </a:lnTo>
              <a:lnTo>
                <a:pt x="2915696" y="895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E7E5E-1C6E-451D-A6B5-4515C26E1D9C}">
      <dsp:nvSpPr>
        <dsp:cNvPr id="0" name=""/>
        <dsp:cNvSpPr/>
      </dsp:nvSpPr>
      <dsp:spPr>
        <a:xfrm>
          <a:off x="2085451" y="2692717"/>
          <a:ext cx="29156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569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31FD8-89F5-4B72-94AD-4B5139B670B6}">
      <dsp:nvSpPr>
        <dsp:cNvPr id="0" name=""/>
        <dsp:cNvSpPr/>
      </dsp:nvSpPr>
      <dsp:spPr>
        <a:xfrm>
          <a:off x="2085451" y="1842902"/>
          <a:ext cx="2915696" cy="895535"/>
        </a:xfrm>
        <a:custGeom>
          <a:avLst/>
          <a:gdLst/>
          <a:ahLst/>
          <a:cxnLst/>
          <a:rect l="0" t="0" r="0" b="0"/>
          <a:pathLst>
            <a:path>
              <a:moveTo>
                <a:pt x="0" y="895535"/>
              </a:moveTo>
              <a:lnTo>
                <a:pt x="2707432" y="895535"/>
              </a:lnTo>
              <a:lnTo>
                <a:pt x="2707432" y="0"/>
              </a:lnTo>
              <a:lnTo>
                <a:pt x="29156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1F2F1-9838-4AD3-81B0-9D5F5A5C0572}">
      <dsp:nvSpPr>
        <dsp:cNvPr id="0" name=""/>
        <dsp:cNvSpPr/>
      </dsp:nvSpPr>
      <dsp:spPr>
        <a:xfrm>
          <a:off x="2085451" y="947366"/>
          <a:ext cx="2915696" cy="1791070"/>
        </a:xfrm>
        <a:custGeom>
          <a:avLst/>
          <a:gdLst/>
          <a:ahLst/>
          <a:cxnLst/>
          <a:rect l="0" t="0" r="0" b="0"/>
          <a:pathLst>
            <a:path>
              <a:moveTo>
                <a:pt x="0" y="1791070"/>
              </a:moveTo>
              <a:lnTo>
                <a:pt x="2707432" y="1791070"/>
              </a:lnTo>
              <a:lnTo>
                <a:pt x="2707432" y="0"/>
              </a:lnTo>
              <a:lnTo>
                <a:pt x="291569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F51A0-0F3C-418F-A22D-F2D0ECD9D61E}">
      <dsp:nvSpPr>
        <dsp:cNvPr id="0" name=""/>
        <dsp:cNvSpPr/>
      </dsp:nvSpPr>
      <dsp:spPr>
        <a:xfrm>
          <a:off x="2811" y="2420834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AQUA FISH SPA </a:t>
          </a:r>
        </a:p>
      </dsp:txBody>
      <dsp:txXfrm>
        <a:off x="2811" y="2420834"/>
        <a:ext cx="2082640" cy="635205"/>
      </dsp:txXfrm>
    </dsp:sp>
    <dsp:sp modelId="{A3701187-F022-43F5-AB9C-68608E6A968F}">
      <dsp:nvSpPr>
        <dsp:cNvPr id="0" name=""/>
        <dsp:cNvSpPr/>
      </dsp:nvSpPr>
      <dsp:spPr>
        <a:xfrm>
          <a:off x="5001148" y="629764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ENCARGADO </a:t>
          </a:r>
        </a:p>
      </dsp:txBody>
      <dsp:txXfrm>
        <a:off x="5001148" y="629764"/>
        <a:ext cx="2082640" cy="635205"/>
      </dsp:txXfrm>
    </dsp:sp>
    <dsp:sp modelId="{B15E47D9-C72A-4CE3-8DD6-E47846F04AB1}">
      <dsp:nvSpPr>
        <dsp:cNvPr id="0" name=""/>
        <dsp:cNvSpPr/>
      </dsp:nvSpPr>
      <dsp:spPr>
        <a:xfrm>
          <a:off x="5001148" y="1525299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GERENTE </a:t>
          </a:r>
        </a:p>
      </dsp:txBody>
      <dsp:txXfrm>
        <a:off x="5001148" y="1525299"/>
        <a:ext cx="2082640" cy="635205"/>
      </dsp:txXfrm>
    </dsp:sp>
    <dsp:sp modelId="{72536EBE-921F-4BA1-BF5C-D70FC00E4147}">
      <dsp:nvSpPr>
        <dsp:cNvPr id="0" name=""/>
        <dsp:cNvSpPr/>
      </dsp:nvSpPr>
      <dsp:spPr>
        <a:xfrm>
          <a:off x="5001148" y="2420834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RECEPCIONISTA</a:t>
          </a:r>
        </a:p>
      </dsp:txBody>
      <dsp:txXfrm>
        <a:off x="5001148" y="2420834"/>
        <a:ext cx="2082640" cy="635205"/>
      </dsp:txXfrm>
    </dsp:sp>
    <dsp:sp modelId="{D143D2F7-D6A2-4AF3-879C-763F96660429}">
      <dsp:nvSpPr>
        <dsp:cNvPr id="0" name=""/>
        <dsp:cNvSpPr/>
      </dsp:nvSpPr>
      <dsp:spPr>
        <a:xfrm>
          <a:off x="5001148" y="3316370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MASAJISTA ESTÉTICO</a:t>
          </a:r>
        </a:p>
      </dsp:txBody>
      <dsp:txXfrm>
        <a:off x="5001148" y="3316370"/>
        <a:ext cx="2082640" cy="635205"/>
      </dsp:txXfrm>
    </dsp:sp>
    <dsp:sp modelId="{C601D98F-70AD-4275-A33A-EAABDC42D84E}">
      <dsp:nvSpPr>
        <dsp:cNvPr id="0" name=""/>
        <dsp:cNvSpPr/>
      </dsp:nvSpPr>
      <dsp:spPr>
        <a:xfrm>
          <a:off x="5001148" y="4211905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LIMPIADOR</a:t>
          </a:r>
        </a:p>
      </dsp:txBody>
      <dsp:txXfrm>
        <a:off x="5001148" y="4211905"/>
        <a:ext cx="2082640" cy="635205"/>
      </dsp:txXfrm>
    </dsp:sp>
    <dsp:sp modelId="{FDB0EF57-697F-4DCF-BB64-FFDA79FBA03C}">
      <dsp:nvSpPr>
        <dsp:cNvPr id="0" name=""/>
        <dsp:cNvSpPr/>
      </dsp:nvSpPr>
      <dsp:spPr>
        <a:xfrm>
          <a:off x="1290945" y="1300251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ADMINISTRADORES</a:t>
          </a:r>
        </a:p>
      </dsp:txBody>
      <dsp:txXfrm>
        <a:off x="1290945" y="1300251"/>
        <a:ext cx="2082640" cy="635205"/>
      </dsp:txXfrm>
    </dsp:sp>
    <dsp:sp modelId="{A863EBA9-13FE-4F8C-AE5E-4313D81D1132}">
      <dsp:nvSpPr>
        <dsp:cNvPr id="0" name=""/>
        <dsp:cNvSpPr/>
      </dsp:nvSpPr>
      <dsp:spPr>
        <a:xfrm>
          <a:off x="1216116" y="3440096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GESTION EMPRESA</a:t>
          </a:r>
        </a:p>
      </dsp:txBody>
      <dsp:txXfrm>
        <a:off x="1216116" y="3440096"/>
        <a:ext cx="2082640" cy="635205"/>
      </dsp:txXfrm>
    </dsp:sp>
    <dsp:sp modelId="{43651C7C-CB48-49EF-AEE1-45EB9B20DB5F}">
      <dsp:nvSpPr>
        <dsp:cNvPr id="0" name=""/>
        <dsp:cNvSpPr/>
      </dsp:nvSpPr>
      <dsp:spPr>
        <a:xfrm>
          <a:off x="2574872" y="2391606"/>
          <a:ext cx="2082640" cy="63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TRABAJADORES</a:t>
          </a:r>
        </a:p>
      </dsp:txBody>
      <dsp:txXfrm>
        <a:off x="2574872" y="2391606"/>
        <a:ext cx="2082640" cy="635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2022-07-05T14:16:00Z</dcterms:created>
  <dcterms:modified xsi:type="dcterms:W3CDTF">2022-07-07T08:12:00Z</dcterms:modified>
</cp:coreProperties>
</file>